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4B0AE5" w:rsidRDefault="004B0AE5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4B0AE5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</w:t>
      </w:r>
      <w:r w:rsidRPr="004B0AE5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доктор медицинских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</w:t>
      </w:r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ва</w:t>
      </w:r>
      <w:proofErr w:type="spellEnd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философии по химическим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биологических наук, профессор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B0B98" w:rsidRPr="00FE7BA3" w:rsidRDefault="003B0B98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FE7BA3" w:rsidRDefault="00FE7BA3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влетмуратова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биологических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834209" w:rsidRPr="00FE7BA3" w:rsidRDefault="00834209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834209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834209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Зарайский А.А., доктор филологических наук, профессор,</w:t>
      </w:r>
    </w:p>
    <w:p w:rsidR="00030500" w:rsidRPr="00FE7BA3" w:rsidRDefault="00030500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 д</w:t>
      </w:r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философии по биологическим наукам (</w:t>
      </w:r>
      <w:proofErr w:type="spellStart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FE7BA3" w:rsidRP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030500" w:rsidRDefault="00030500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</w:t>
      </w:r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биологических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4B0AE5" w:rsidRPr="00FE7BA3" w:rsidRDefault="004B0AE5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</w:t>
      </w:r>
      <w:r w:rsidRPr="004B0AE5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медицинских 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897D4E" w:rsidRPr="00FE7BA3" w:rsidRDefault="00310B2E" w:rsidP="00897D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 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СмирноваТ.В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 доктор социологических наук, профессор,</w:t>
      </w:r>
    </w:p>
    <w:p w:rsidR="003B0B98" w:rsidRPr="00FE7BA3" w:rsidRDefault="003B0B98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</w:t>
      </w:r>
    </w:p>
    <w:p w:rsidR="00D22B2E" w:rsidRPr="00FE7BA3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310B2E" w:rsidRPr="00FE7BA3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 доцент</w:t>
      </w:r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</w:t>
      </w:r>
      <w:r w:rsid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B0B98" w:rsidRPr="003B0B98" w:rsidRDefault="003B0B98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3B0B98">
        <w:rPr>
          <w:i/>
          <w:sz w:val="26"/>
          <w:szCs w:val="26"/>
        </w:rPr>
        <w:t>Эрназаров Г.Н., доктор философий по педагогическим наукам (PhD),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830723">
        <w:rPr>
          <w:rFonts w:eastAsia="Calibri" w:cs="Times New Roman"/>
          <w:color w:val="000000"/>
          <w:szCs w:val="28"/>
          <w:lang w:val="ru-RU"/>
        </w:rPr>
        <w:t>11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830723">
        <w:rPr>
          <w:rFonts w:eastAsia="Calibri" w:cs="Times New Roman"/>
          <w:color w:val="000000"/>
          <w:szCs w:val="28"/>
          <w:lang w:val="ru-RU"/>
        </w:rPr>
        <w:t>9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830723">
        <w:rPr>
          <w:rFonts w:eastAsia="Calibri" w:cs="Times New Roman"/>
          <w:color w:val="000000"/>
          <w:szCs w:val="28"/>
          <w:lang w:val="ru-RU"/>
        </w:rPr>
        <w:t>ноябрь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4B0AE5" w:rsidRDefault="004B0AE5" w:rsidP="0073544E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4326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132</cp:revision>
  <dcterms:created xsi:type="dcterms:W3CDTF">2017-01-09T17:52:00Z</dcterms:created>
  <dcterms:modified xsi:type="dcterms:W3CDTF">2022-11-03T14:00:00Z</dcterms:modified>
</cp:coreProperties>
</file>