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4B0AE5" w:rsidRDefault="004B0AE5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4B0AE5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Азимова С.Б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.,</w:t>
      </w:r>
      <w:r w:rsidRPr="004B0AE5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доктор медицинских наук,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</w:t>
      </w:r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ва У.Ж., </w:t>
      </w:r>
      <w:proofErr w:type="spellStart"/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FE7BA3" w:rsidRDefault="00FE7BA3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Алламуратов</w:t>
      </w:r>
      <w:proofErr w:type="spellEnd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М.О., д</w:t>
      </w: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октор философии по химическим наукам (</w:t>
      </w: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FE7BA3" w:rsidRDefault="00FE7BA3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Аметов</w:t>
      </w:r>
      <w:proofErr w:type="spellEnd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Я.И., д</w:t>
      </w: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октор биологических наук, профессор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3B0B98" w:rsidRPr="00FE7BA3" w:rsidRDefault="003B0B98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3B0B98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Ахраров</w:t>
      </w:r>
      <w:proofErr w:type="spellEnd"/>
      <w:r w:rsidRPr="003B0B98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Б.С., доктор философии по педагогическим наукам,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FE7BA3" w:rsidRDefault="00FE7BA3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влетмуратова</w:t>
      </w:r>
      <w:proofErr w:type="spellEnd"/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</w:t>
      </w: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андидат биологических наук,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834209" w:rsidRPr="00FE7BA3" w:rsidRDefault="00834209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834209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Джуманова</w:t>
      </w:r>
      <w:proofErr w:type="spellEnd"/>
      <w:r w:rsidRPr="00834209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А.Б., кандидат экономических наук,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Зарайский А.А., доктор филологических наук, профессор,</w:t>
      </w:r>
    </w:p>
    <w:p w:rsidR="00030500" w:rsidRPr="00FE7BA3" w:rsidRDefault="00030500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Кайпов</w:t>
      </w:r>
      <w:proofErr w:type="spellEnd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К.П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., д</w:t>
      </w:r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октор философии по биологическим наукам (</w:t>
      </w:r>
      <w:proofErr w:type="spellStart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FE7BA3" w:rsidRPr="00FE7BA3" w:rsidRDefault="00FE7BA3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127EC4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030500" w:rsidRDefault="00030500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</w:t>
      </w:r>
      <w:r w:rsidRPr="00030500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андидат биологических наук, доцент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4B0AE5" w:rsidRPr="00FE7BA3" w:rsidRDefault="004B0AE5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Назарова Н.Б., к</w:t>
      </w:r>
      <w:r w:rsidRPr="004B0AE5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андидат медицинских наук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310B2E" w:rsidRPr="00FE7BA3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897D4E" w:rsidRPr="00FE7BA3" w:rsidRDefault="00310B2E" w:rsidP="00897D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 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СмирноваТ.В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., доктор социологических наук, профессор,</w:t>
      </w:r>
    </w:p>
    <w:p w:rsidR="003B0B98" w:rsidRPr="00FE7BA3" w:rsidRDefault="003B0B98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3B0B98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Талипджанов</w:t>
      </w:r>
      <w:proofErr w:type="spellEnd"/>
      <w:r w:rsidRPr="003B0B98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А.И., кандидат педагогических наук, профессор,</w:t>
      </w:r>
    </w:p>
    <w:p w:rsidR="00D22B2E" w:rsidRPr="00FE7BA3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310B2E" w:rsidRPr="00FE7BA3" w:rsidRDefault="0073544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 доцент</w:t>
      </w:r>
      <w:r w:rsidR="00310B2E"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310B2E" w:rsidRPr="00FE7BA3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FE7BA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</w:t>
      </w:r>
      <w:r w:rsidR="003B0B98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,</w:t>
      </w:r>
    </w:p>
    <w:p w:rsidR="003B0B98" w:rsidRPr="003B0B98" w:rsidRDefault="003B0B98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3B0B98">
        <w:rPr>
          <w:i/>
          <w:sz w:val="26"/>
          <w:szCs w:val="26"/>
        </w:rPr>
        <w:t>Эрназаров Г.Н., доктор философий по педагогическим наукам (PhD), доцент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E0313C">
        <w:rPr>
          <w:rFonts w:eastAsia="Calibri" w:cs="Times New Roman"/>
          <w:color w:val="000000"/>
          <w:szCs w:val="28"/>
          <w:lang w:val="ru-RU"/>
        </w:rPr>
        <w:t>8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3D77DA">
        <w:rPr>
          <w:rFonts w:eastAsia="Calibri" w:cs="Times New Roman"/>
          <w:color w:val="000000"/>
          <w:szCs w:val="28"/>
          <w:lang w:val="ru-RU"/>
        </w:rPr>
        <w:t>8</w:t>
      </w:r>
      <w:r w:rsidR="00E0313C">
        <w:rPr>
          <w:rFonts w:eastAsia="Calibri" w:cs="Times New Roman"/>
          <w:color w:val="000000"/>
          <w:szCs w:val="28"/>
          <w:lang w:val="ru-RU"/>
        </w:rPr>
        <w:t>6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E0313C">
        <w:rPr>
          <w:rFonts w:eastAsia="Calibri" w:cs="Times New Roman"/>
          <w:color w:val="000000"/>
          <w:szCs w:val="28"/>
          <w:lang w:val="ru-RU"/>
        </w:rPr>
        <w:t>август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</w:t>
      </w:r>
      <w:r w:rsidR="003E4E9F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4B0AE5" w:rsidRDefault="004B0AE5" w:rsidP="0073544E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bookmarkStart w:id="0" w:name="_GoBack"/>
      <w:bookmarkEnd w:id="0"/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r w:rsidR="003E4E9F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4987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130</cp:revision>
  <dcterms:created xsi:type="dcterms:W3CDTF">2017-01-09T17:52:00Z</dcterms:created>
  <dcterms:modified xsi:type="dcterms:W3CDTF">2022-10-08T16:05:00Z</dcterms:modified>
</cp:coreProperties>
</file>